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971F" w14:textId="77777777" w:rsidR="007F33AC" w:rsidRPr="00E22800" w:rsidRDefault="007F33AC" w:rsidP="007F33AC">
      <w:pPr>
        <w:jc w:val="right"/>
        <w:rPr>
          <w:rFonts w:ascii="Copperplate Gothic Bold" w:hAnsi="Copperplate Gothic Bold"/>
          <w:sz w:val="28"/>
          <w:szCs w:val="28"/>
        </w:rPr>
      </w:pPr>
      <w:r w:rsidRPr="00E22800">
        <w:rPr>
          <w:rFonts w:ascii="Copperplate Gothic Bold" w:hAnsi="Copperplate Gothic Bold"/>
          <w:sz w:val="28"/>
          <w:szCs w:val="28"/>
        </w:rPr>
        <w:t>Aileen Higgins, M.D.</w:t>
      </w:r>
    </w:p>
    <w:p w14:paraId="3B7A346A" w14:textId="77777777" w:rsidR="007F33AC" w:rsidRPr="00E22800" w:rsidRDefault="007F33AC" w:rsidP="007F33AC">
      <w:pPr>
        <w:jc w:val="right"/>
        <w:rPr>
          <w:rFonts w:ascii="Copperplate Gothic Bold" w:hAnsi="Copperplate Gothic Bold"/>
          <w:sz w:val="20"/>
          <w:szCs w:val="20"/>
        </w:rPr>
      </w:pPr>
      <w:r w:rsidRPr="00E22800">
        <w:rPr>
          <w:rFonts w:ascii="Copperplate Gothic Bold" w:hAnsi="Copperplate Gothic Bold"/>
          <w:sz w:val="20"/>
          <w:szCs w:val="20"/>
        </w:rPr>
        <w:t>3333 S. Bannock St. Suite 830</w:t>
      </w:r>
    </w:p>
    <w:p w14:paraId="5A398A2B" w14:textId="77777777" w:rsidR="007F33AC" w:rsidRPr="00E22800" w:rsidRDefault="007F33AC" w:rsidP="007F33AC">
      <w:pPr>
        <w:jc w:val="right"/>
        <w:rPr>
          <w:rFonts w:ascii="Copperplate Gothic Bold" w:hAnsi="Copperplate Gothic Bold"/>
          <w:sz w:val="20"/>
          <w:szCs w:val="20"/>
        </w:rPr>
      </w:pPr>
      <w:r w:rsidRPr="00E22800">
        <w:rPr>
          <w:rFonts w:ascii="Copperplate Gothic Bold" w:hAnsi="Copperplate Gothic Bold"/>
          <w:sz w:val="20"/>
          <w:szCs w:val="20"/>
        </w:rPr>
        <w:t>Englewood, CO 80110</w:t>
      </w:r>
    </w:p>
    <w:p w14:paraId="6C766E48" w14:textId="77777777" w:rsidR="007F33AC" w:rsidRPr="00E22800" w:rsidRDefault="007F33AC" w:rsidP="007F33AC">
      <w:pPr>
        <w:jc w:val="right"/>
        <w:rPr>
          <w:rFonts w:ascii="Copperplate Gothic Bold" w:hAnsi="Copperplate Gothic Bold"/>
          <w:sz w:val="20"/>
          <w:szCs w:val="20"/>
        </w:rPr>
      </w:pPr>
      <w:r w:rsidRPr="00E22800">
        <w:rPr>
          <w:rFonts w:ascii="Copperplate Gothic Bold" w:hAnsi="Copperplate Gothic Bold"/>
          <w:sz w:val="20"/>
          <w:szCs w:val="20"/>
        </w:rPr>
        <w:t>720.295.1805 voicemail</w:t>
      </w:r>
    </w:p>
    <w:p w14:paraId="1671B81F" w14:textId="77777777" w:rsidR="007F33AC" w:rsidRDefault="007F33AC" w:rsidP="007F33AC">
      <w:pPr>
        <w:jc w:val="right"/>
        <w:rPr>
          <w:rFonts w:ascii="Copperplate Gothic Bold" w:hAnsi="Copperplate Gothic Bold"/>
          <w:sz w:val="20"/>
          <w:szCs w:val="20"/>
        </w:rPr>
      </w:pPr>
      <w:r w:rsidRPr="00832B7E">
        <w:rPr>
          <w:rFonts w:ascii="Copperplate Gothic Bold" w:hAnsi="Copperplate Gothic Bold"/>
          <w:sz w:val="20"/>
          <w:szCs w:val="20"/>
        </w:rPr>
        <w:t>844-750-0669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 w:rsidRPr="00E22800">
        <w:rPr>
          <w:rFonts w:ascii="Copperplate Gothic Bold" w:hAnsi="Copperplate Gothic Bold"/>
          <w:sz w:val="20"/>
          <w:szCs w:val="20"/>
        </w:rPr>
        <w:t>fax</w:t>
      </w:r>
    </w:p>
    <w:p w14:paraId="23B12966" w14:textId="77777777" w:rsidR="008C0FEC" w:rsidRPr="00E22800" w:rsidRDefault="008C0FEC" w:rsidP="007F33AC">
      <w:pPr>
        <w:jc w:val="right"/>
        <w:rPr>
          <w:rFonts w:ascii="Copperplate Gothic Bold" w:hAnsi="Copperplate Gothic Bold"/>
          <w:sz w:val="20"/>
          <w:szCs w:val="20"/>
        </w:rPr>
      </w:pPr>
    </w:p>
    <w:p w14:paraId="7E9E6911" w14:textId="77777777" w:rsidR="00B72519" w:rsidRDefault="007F33AC" w:rsidP="007F33AC">
      <w:pPr>
        <w:jc w:val="center"/>
      </w:pPr>
      <w:r>
        <w:t xml:space="preserve"> </w:t>
      </w:r>
    </w:p>
    <w:p w14:paraId="5E8DE101" w14:textId="1E31B128" w:rsidR="00396B52" w:rsidRPr="00B72519" w:rsidRDefault="007F33AC" w:rsidP="007F33AC">
      <w:pPr>
        <w:jc w:val="center"/>
        <w:rPr>
          <w:b/>
        </w:rPr>
      </w:pPr>
      <w:r>
        <w:t xml:space="preserve"> </w:t>
      </w:r>
      <w:r w:rsidR="008C0FEC" w:rsidRPr="00B72519">
        <w:rPr>
          <w:b/>
        </w:rPr>
        <w:t>AUTHORIZATION TO USE OR DISCLOSE PROTECTED HEALTH INFORMATION</w:t>
      </w:r>
    </w:p>
    <w:p w14:paraId="03FDD0FD" w14:textId="77777777" w:rsidR="007F33AC" w:rsidRDefault="007F33AC" w:rsidP="007F33AC"/>
    <w:p w14:paraId="3B47236C" w14:textId="488CB9D5" w:rsidR="007F33AC" w:rsidRDefault="007F33AC" w:rsidP="007F33AC">
      <w:r>
        <w:t>I ______________________________</w:t>
      </w:r>
      <w:r w:rsidR="005154B9">
        <w:t>__</w:t>
      </w:r>
      <w:r w:rsidR="00FC4675">
        <w:t>______</w:t>
      </w:r>
      <w:r>
        <w:t xml:space="preserve"> </w:t>
      </w:r>
      <w:r w:rsidR="005154B9">
        <w:t xml:space="preserve">DOB______________ </w:t>
      </w:r>
      <w:r>
        <w:t xml:space="preserve">authorize Aileen Higgins, M.D. </w:t>
      </w:r>
      <w:r w:rsidR="005154B9">
        <w:t xml:space="preserve">to release </w:t>
      </w:r>
      <w:r w:rsidR="00FC4675">
        <w:t>information</w:t>
      </w:r>
    </w:p>
    <w:p w14:paraId="1BC4704C" w14:textId="77777777" w:rsidR="00FC4675" w:rsidRDefault="00FC4675" w:rsidP="007F33AC"/>
    <w:p w14:paraId="1ACA5E5A" w14:textId="61408730" w:rsidR="00FC4675" w:rsidRDefault="00FC4675" w:rsidP="007F33AC">
      <w:pPr>
        <w:rPr>
          <w:sz w:val="22"/>
          <w:szCs w:val="22"/>
        </w:rPr>
      </w:pPr>
      <w:r w:rsidRPr="00FC4675">
        <w:rPr>
          <w:b/>
        </w:rPr>
        <w:t>To</w:t>
      </w:r>
      <w:r w:rsidR="00423D69">
        <w:rPr>
          <w:b/>
        </w:rPr>
        <w:t>:</w:t>
      </w:r>
      <w:r>
        <w:t xml:space="preserve"> </w:t>
      </w:r>
      <w:r w:rsidRPr="00FC4675">
        <w:rPr>
          <w:sz w:val="22"/>
          <w:szCs w:val="22"/>
        </w:rPr>
        <w:t>(</w:t>
      </w:r>
      <w:r w:rsidRPr="00FC4675">
        <w:rPr>
          <w:i/>
          <w:sz w:val="22"/>
          <w:szCs w:val="22"/>
        </w:rPr>
        <w:t xml:space="preserve">the entity to which Aileen Higgins, M.D. may provide protected health information, </w:t>
      </w:r>
      <w:r w:rsidR="00423D69" w:rsidRPr="00FC4675">
        <w:rPr>
          <w:i/>
          <w:sz w:val="22"/>
          <w:szCs w:val="22"/>
        </w:rPr>
        <w:t>physician</w:t>
      </w:r>
      <w:r w:rsidRPr="00FC4675">
        <w:rPr>
          <w:i/>
          <w:sz w:val="22"/>
          <w:szCs w:val="22"/>
        </w:rPr>
        <w:t>, hospital, etc.</w:t>
      </w:r>
      <w:r w:rsidRPr="00FC4675">
        <w:rPr>
          <w:sz w:val="22"/>
          <w:szCs w:val="22"/>
        </w:rPr>
        <w:t>):</w:t>
      </w:r>
    </w:p>
    <w:p w14:paraId="038F2112" w14:textId="77777777" w:rsidR="00423D69" w:rsidRPr="00FC4675" w:rsidRDefault="00423D69" w:rsidP="007F33AC">
      <w:pPr>
        <w:rPr>
          <w:sz w:val="22"/>
          <w:szCs w:val="22"/>
        </w:rPr>
      </w:pPr>
    </w:p>
    <w:p w14:paraId="4D5CA379" w14:textId="77777777" w:rsidR="00FC4675" w:rsidRDefault="00FC4675" w:rsidP="007F33AC"/>
    <w:p w14:paraId="352AC77E" w14:textId="3CD24030" w:rsidR="00FC4675" w:rsidRDefault="00FC4675" w:rsidP="007F33AC">
      <w:r w:rsidRPr="000A67AE">
        <w:rPr>
          <w:b/>
        </w:rPr>
        <w:t>Name</w:t>
      </w:r>
      <w:r w:rsidR="000A67AE" w:rsidRPr="000A67AE">
        <w:rPr>
          <w:b/>
        </w:rPr>
        <w:t>:</w:t>
      </w:r>
      <w:r w:rsidR="000A67AE">
        <w:t xml:space="preserve"> </w:t>
      </w:r>
      <w:r w:rsidR="00423D69">
        <w:softHyphen/>
      </w:r>
      <w:r w:rsidR="00423D69">
        <w:softHyphen/>
      </w:r>
      <w:r w:rsidR="00423D69">
        <w:softHyphen/>
      </w:r>
      <w:r w:rsidR="00423D69">
        <w:softHyphen/>
      </w:r>
      <w:r w:rsidR="00423D69">
        <w:softHyphen/>
      </w:r>
      <w:r w:rsidR="00423D69">
        <w:softHyphen/>
      </w:r>
      <w:r w:rsidR="00423D69">
        <w:softHyphen/>
      </w:r>
      <w:r w:rsidR="00423D69">
        <w:softHyphen/>
      </w:r>
      <w:r w:rsidR="00423D69">
        <w:softHyphen/>
      </w:r>
      <w:r w:rsidR="00423D69">
        <w:softHyphen/>
      </w:r>
      <w:r w:rsidR="00423D69">
        <w:softHyphen/>
        <w:t>_______________________________________________________________</w:t>
      </w:r>
    </w:p>
    <w:p w14:paraId="2A5CA94C" w14:textId="77777777" w:rsidR="00FC4675" w:rsidRDefault="00FC4675" w:rsidP="007F33AC"/>
    <w:p w14:paraId="743431A4" w14:textId="612E12C8" w:rsidR="00FC4675" w:rsidRDefault="00423D69" w:rsidP="007F33AC">
      <w:r w:rsidRPr="00423D69">
        <w:rPr>
          <w:b/>
        </w:rPr>
        <w:t>Address:</w:t>
      </w:r>
      <w:r>
        <w:t xml:space="preserve"> _</w:t>
      </w:r>
      <w:r w:rsidR="00FC4675">
        <w:t>____________________________________________________________</w:t>
      </w:r>
    </w:p>
    <w:p w14:paraId="3FD7A479" w14:textId="77777777" w:rsidR="00FC4675" w:rsidRDefault="00FC4675" w:rsidP="007F33AC"/>
    <w:p w14:paraId="370BC02F" w14:textId="68F534CC" w:rsidR="00FC4675" w:rsidRDefault="00FC4675" w:rsidP="007F33AC">
      <w:r>
        <w:t xml:space="preserve">             ______________________________________________________________</w:t>
      </w:r>
      <w:r w:rsidR="00423D69">
        <w:t>_</w:t>
      </w:r>
    </w:p>
    <w:p w14:paraId="4ECD8F75" w14:textId="77777777" w:rsidR="00FC4675" w:rsidRDefault="00FC4675" w:rsidP="007F33AC"/>
    <w:p w14:paraId="5DCB016C" w14:textId="438B4DBF" w:rsidR="00FC4675" w:rsidRDefault="00FC4675" w:rsidP="007F33AC">
      <w:r w:rsidRPr="00423D69">
        <w:rPr>
          <w:b/>
        </w:rPr>
        <w:t>Phone</w:t>
      </w:r>
      <w:r w:rsidR="00423D69">
        <w:rPr>
          <w:b/>
        </w:rPr>
        <w:t>: _______</w:t>
      </w:r>
      <w:r>
        <w:t>_</w:t>
      </w:r>
      <w:r w:rsidR="000A67AE">
        <w:t>________________</w:t>
      </w:r>
      <w:r w:rsidRPr="00423D69">
        <w:rPr>
          <w:b/>
        </w:rPr>
        <w:t>Fax:</w:t>
      </w:r>
      <w:r w:rsidR="00423D69">
        <w:rPr>
          <w:b/>
        </w:rPr>
        <w:t xml:space="preserve"> </w:t>
      </w:r>
      <w:r>
        <w:t>___________________________</w:t>
      </w:r>
    </w:p>
    <w:p w14:paraId="60925665" w14:textId="77777777" w:rsidR="00FC4675" w:rsidRDefault="00FC4675" w:rsidP="007F33AC"/>
    <w:p w14:paraId="68E490B4" w14:textId="77777777" w:rsidR="00E55219" w:rsidRDefault="00E55219" w:rsidP="00E55219">
      <w:r w:rsidRPr="00022025">
        <w:rPr>
          <w:b/>
        </w:rPr>
        <w:t>Include:</w:t>
      </w:r>
      <w:r w:rsidRPr="005154B9">
        <w:t xml:space="preserve"> (</w:t>
      </w:r>
      <w:r w:rsidRPr="00022025">
        <w:rPr>
          <w:i/>
        </w:rPr>
        <w:t>Indicate by Initialing)</w:t>
      </w:r>
    </w:p>
    <w:p w14:paraId="23904626" w14:textId="77777777" w:rsidR="00E55219" w:rsidRDefault="00E55219" w:rsidP="00E55219">
      <w:r>
        <w:t>________ Mental Health Records including initial evaluation and progress notes</w:t>
      </w:r>
    </w:p>
    <w:p w14:paraId="70DFE3D6" w14:textId="77777777" w:rsidR="00E55219" w:rsidRDefault="00E55219" w:rsidP="00E55219">
      <w:r>
        <w:t xml:space="preserve">________ Medication History </w:t>
      </w:r>
    </w:p>
    <w:p w14:paraId="5834863F" w14:textId="77777777" w:rsidR="00E55219" w:rsidRDefault="00E55219" w:rsidP="00E55219">
      <w:r>
        <w:t>________ Drug, Alcohol or Substance Abuse Records</w:t>
      </w:r>
    </w:p>
    <w:p w14:paraId="6A2E9C25" w14:textId="6E9B67B3" w:rsidR="005154B9" w:rsidRDefault="00E55219" w:rsidP="005154B9">
      <w:r>
        <w:t xml:space="preserve">________ Lab results </w:t>
      </w:r>
    </w:p>
    <w:p w14:paraId="3CD2E31D" w14:textId="77777777" w:rsidR="00FC4675" w:rsidRDefault="00FC4675" w:rsidP="005154B9"/>
    <w:p w14:paraId="19292510" w14:textId="0F6841BB" w:rsidR="008C0FEC" w:rsidRPr="00FC4675" w:rsidRDefault="008C0FEC" w:rsidP="005154B9">
      <w:pPr>
        <w:rPr>
          <w:b/>
        </w:rPr>
      </w:pPr>
      <w:r w:rsidRPr="00FC4675">
        <w:rPr>
          <w:b/>
        </w:rPr>
        <w:t>The purpose of this release of information is for (</w:t>
      </w:r>
      <w:r w:rsidR="00B72519" w:rsidRPr="00FC4675">
        <w:rPr>
          <w:b/>
          <w:i/>
        </w:rPr>
        <w:t>initial</w:t>
      </w:r>
      <w:r w:rsidRPr="00FC4675">
        <w:rPr>
          <w:b/>
          <w:i/>
        </w:rPr>
        <w:t xml:space="preserve"> all that apply</w:t>
      </w:r>
      <w:r w:rsidRPr="00FC4675">
        <w:rPr>
          <w:b/>
        </w:rPr>
        <w:t>):</w:t>
      </w:r>
    </w:p>
    <w:p w14:paraId="5A7FA6AF" w14:textId="77777777" w:rsidR="008C0FEC" w:rsidRDefault="008C0FEC" w:rsidP="005154B9">
      <w:r>
        <w:t>____</w:t>
      </w:r>
      <w:r w:rsidRPr="008C0FEC">
        <w:t xml:space="preserve"> Coordination of Care</w:t>
      </w:r>
      <w:r>
        <w:t xml:space="preserve"> (this allows for communication of protected health information between Aileen Higgins, M.D. and the </w:t>
      </w:r>
      <w:r w:rsidRPr="008C0FEC">
        <w:t>person or entity who can receive and use this information</w:t>
      </w:r>
      <w:r>
        <w:t>)</w:t>
      </w:r>
    </w:p>
    <w:p w14:paraId="6E2A798A" w14:textId="77777777" w:rsidR="008C0FEC" w:rsidRDefault="008C0FEC" w:rsidP="005154B9">
      <w:r>
        <w:t xml:space="preserve">____ Release of written records </w:t>
      </w:r>
    </w:p>
    <w:p w14:paraId="745704EE" w14:textId="77777777" w:rsidR="00B72519" w:rsidRDefault="00B72519" w:rsidP="005154B9"/>
    <w:p w14:paraId="496504BD" w14:textId="6BD9A1C9" w:rsidR="00B72519" w:rsidRPr="00FC4675" w:rsidRDefault="00B72519" w:rsidP="005154B9">
      <w:pPr>
        <w:rPr>
          <w:b/>
        </w:rPr>
      </w:pPr>
      <w:r w:rsidRPr="00FC4675">
        <w:rPr>
          <w:b/>
        </w:rPr>
        <w:t>I agree to the release of information for the following treatment (</w:t>
      </w:r>
      <w:r w:rsidRPr="00FC4675">
        <w:rPr>
          <w:b/>
          <w:i/>
        </w:rPr>
        <w:t>please choose one and indicate by initialing</w:t>
      </w:r>
      <w:r w:rsidRPr="00FC4675">
        <w:rPr>
          <w:b/>
        </w:rPr>
        <w:t>):</w:t>
      </w:r>
    </w:p>
    <w:p w14:paraId="71D7FF06" w14:textId="1E3CEB9F" w:rsidR="00B72519" w:rsidRDefault="00B72519" w:rsidP="005154B9">
      <w:r>
        <w:t>___ all treatment periods</w:t>
      </w:r>
    </w:p>
    <w:p w14:paraId="7765FA36" w14:textId="062CC56C" w:rsidR="00B72519" w:rsidRDefault="00B72519" w:rsidP="005154B9">
      <w:r>
        <w:t>___ treatment dates from _________________to___________________</w:t>
      </w:r>
    </w:p>
    <w:p w14:paraId="17209AE0" w14:textId="77777777" w:rsidR="00B72519" w:rsidRDefault="00B72519" w:rsidP="005154B9"/>
    <w:p w14:paraId="375A2B3C" w14:textId="39AE9AB3" w:rsidR="00B72519" w:rsidRDefault="00B72519" w:rsidP="005154B9">
      <w:r>
        <w:t xml:space="preserve">This form expires two years from date of signature </w:t>
      </w:r>
      <w:r w:rsidRPr="00721938">
        <w:rPr>
          <w:b/>
          <w:bCs/>
        </w:rPr>
        <w:t xml:space="preserve">or </w:t>
      </w:r>
      <w:r>
        <w:t>_____________ (</w:t>
      </w:r>
      <w:r w:rsidRPr="00FC4675">
        <w:rPr>
          <w:i/>
        </w:rPr>
        <w:t>specify date</w:t>
      </w:r>
      <w:r>
        <w:t>)</w:t>
      </w:r>
    </w:p>
    <w:p w14:paraId="2A2C9FF9" w14:textId="77777777" w:rsidR="00B72519" w:rsidRDefault="00B72519" w:rsidP="005154B9"/>
    <w:p w14:paraId="21DD7A81" w14:textId="77777777" w:rsidR="00B72519" w:rsidRDefault="00B72519" w:rsidP="005154B9">
      <w:r>
        <w:t>I understand that I may revoke this release anytime by giving written notice, except to the extent that action has already been taken to comply with it.</w:t>
      </w:r>
    </w:p>
    <w:p w14:paraId="48B16BF2" w14:textId="77777777" w:rsidR="00B72519" w:rsidRDefault="00B72519" w:rsidP="005154B9"/>
    <w:p w14:paraId="59870EE2" w14:textId="77777777" w:rsidR="00B72519" w:rsidRDefault="00B72519" w:rsidP="005154B9"/>
    <w:p w14:paraId="444DF343" w14:textId="77777777" w:rsidR="00FC4675" w:rsidRDefault="00FC4675" w:rsidP="005154B9"/>
    <w:p w14:paraId="7D7A3152" w14:textId="24B60DA9" w:rsidR="00FC4675" w:rsidRDefault="00FC4675" w:rsidP="005154B9">
      <w:r>
        <w:t>__________________________</w:t>
      </w:r>
      <w:r>
        <w:tab/>
      </w:r>
      <w:r>
        <w:tab/>
        <w:t>______________________</w:t>
      </w:r>
    </w:p>
    <w:p w14:paraId="2D52EA7D" w14:textId="0FEF0030" w:rsidR="00B72519" w:rsidRDefault="00B72519" w:rsidP="005154B9">
      <w:r>
        <w:t>Signature of patient</w:t>
      </w:r>
      <w:r>
        <w:tab/>
      </w:r>
      <w:r>
        <w:tab/>
      </w:r>
      <w:r>
        <w:tab/>
      </w:r>
      <w:r>
        <w:tab/>
      </w:r>
      <w:r w:rsidR="00FC4675">
        <w:t>D</w:t>
      </w:r>
      <w:r>
        <w:t>ate</w:t>
      </w:r>
    </w:p>
    <w:p w14:paraId="5EE6EE5A" w14:textId="77777777" w:rsidR="00FC4675" w:rsidRDefault="00FC4675" w:rsidP="005154B9"/>
    <w:p w14:paraId="5C52E662" w14:textId="77777777" w:rsidR="00FC4675" w:rsidRDefault="00FC4675" w:rsidP="005154B9"/>
    <w:p w14:paraId="735D28D2" w14:textId="77777777" w:rsidR="00FC4675" w:rsidRDefault="00FC4675" w:rsidP="005154B9"/>
    <w:p w14:paraId="69F4BA18" w14:textId="2BC49BE2" w:rsidR="00B72519" w:rsidRDefault="00B72519" w:rsidP="005154B9">
      <w:r>
        <w:tab/>
      </w:r>
      <w:r>
        <w:tab/>
      </w:r>
      <w:r>
        <w:tab/>
      </w:r>
    </w:p>
    <w:p w14:paraId="6E858789" w14:textId="0ECA6FC1" w:rsidR="008C0FEC" w:rsidRDefault="008C0FEC" w:rsidP="005154B9"/>
    <w:sectPr w:rsidR="008C0FEC" w:rsidSect="00FC4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AC"/>
    <w:rsid w:val="000A67AE"/>
    <w:rsid w:val="00156235"/>
    <w:rsid w:val="00170ED5"/>
    <w:rsid w:val="003978CD"/>
    <w:rsid w:val="00423D69"/>
    <w:rsid w:val="004A579A"/>
    <w:rsid w:val="004F54B1"/>
    <w:rsid w:val="005154B9"/>
    <w:rsid w:val="00611BB9"/>
    <w:rsid w:val="00721938"/>
    <w:rsid w:val="007F33AC"/>
    <w:rsid w:val="008C0FEC"/>
    <w:rsid w:val="00B72519"/>
    <w:rsid w:val="00E55219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8DE8"/>
  <w15:chartTrackingRefBased/>
  <w15:docId w15:val="{6B7B01C5-D35A-4272-B1A5-793EE0BE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Aileen</dc:creator>
  <cp:keywords/>
  <dc:description/>
  <cp:lastModifiedBy>Aileen Higgins</cp:lastModifiedBy>
  <cp:revision>3</cp:revision>
  <dcterms:created xsi:type="dcterms:W3CDTF">2021-01-13T23:44:00Z</dcterms:created>
  <dcterms:modified xsi:type="dcterms:W3CDTF">2021-05-25T15:09:00Z</dcterms:modified>
</cp:coreProperties>
</file>